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2ED6" w14:textId="63EE508D" w:rsidR="00577D5F" w:rsidRP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>South Yreka Fire Protection District</w:t>
      </w:r>
    </w:p>
    <w:p w14:paraId="0DC23D92" w14:textId="24512D8C" w:rsidR="009A44A6" w:rsidRP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>Board Meeting Agenda</w:t>
      </w:r>
    </w:p>
    <w:p w14:paraId="7D8F03D9" w14:textId="5BB26DE8" w:rsidR="009A44A6" w:rsidRP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>Regular Meeting</w:t>
      </w:r>
    </w:p>
    <w:p w14:paraId="1CFA488D" w14:textId="5C40BC6D" w:rsidR="009A44A6" w:rsidRP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 xml:space="preserve">Wednesday </w:t>
      </w:r>
      <w:r w:rsidR="00345E0F">
        <w:rPr>
          <w:b/>
          <w:bCs/>
          <w:sz w:val="28"/>
          <w:szCs w:val="28"/>
        </w:rPr>
        <w:t>May</w:t>
      </w:r>
      <w:r w:rsidR="002820EF">
        <w:rPr>
          <w:b/>
          <w:bCs/>
          <w:sz w:val="28"/>
          <w:szCs w:val="28"/>
        </w:rPr>
        <w:t xml:space="preserve"> </w:t>
      </w:r>
      <w:r w:rsidR="00345E0F">
        <w:rPr>
          <w:b/>
          <w:bCs/>
          <w:sz w:val="28"/>
          <w:szCs w:val="28"/>
        </w:rPr>
        <w:t>6</w:t>
      </w:r>
      <w:r w:rsidRPr="009A44A6">
        <w:rPr>
          <w:b/>
          <w:bCs/>
          <w:sz w:val="28"/>
          <w:szCs w:val="28"/>
        </w:rPr>
        <w:t>, 202</w:t>
      </w:r>
      <w:r w:rsidR="005A6A2B">
        <w:rPr>
          <w:b/>
          <w:bCs/>
          <w:sz w:val="28"/>
          <w:szCs w:val="28"/>
        </w:rPr>
        <w:t>6</w:t>
      </w:r>
    </w:p>
    <w:p w14:paraId="3F98F519" w14:textId="424C27F1" w:rsid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>3420 Easy St.  Yreka, CA 96097</w:t>
      </w:r>
    </w:p>
    <w:p w14:paraId="201AE95E" w14:textId="77777777" w:rsidR="009A44A6" w:rsidRDefault="009A44A6" w:rsidP="009A44A6">
      <w:pPr>
        <w:rPr>
          <w:b/>
          <w:bCs/>
          <w:sz w:val="28"/>
          <w:szCs w:val="28"/>
        </w:rPr>
      </w:pPr>
    </w:p>
    <w:p w14:paraId="76D11A9C" w14:textId="1CBD2AAD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Order:</w:t>
      </w:r>
    </w:p>
    <w:p w14:paraId="5CCF68C3" w14:textId="6D163E20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Approval of the Minutes:</w:t>
      </w:r>
    </w:p>
    <w:p w14:paraId="65DA482D" w14:textId="59C995E4" w:rsidR="009A44A6" w:rsidRDefault="00C2559A" w:rsidP="009A44A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Regular</w:t>
      </w:r>
      <w:r w:rsidR="009A44A6">
        <w:rPr>
          <w:sz w:val="28"/>
          <w:szCs w:val="28"/>
        </w:rPr>
        <w:t xml:space="preserve"> Meeting </w:t>
      </w:r>
      <w:r w:rsidR="00345E0F">
        <w:rPr>
          <w:sz w:val="28"/>
          <w:szCs w:val="28"/>
        </w:rPr>
        <w:t>April 1</w:t>
      </w:r>
      <w:r w:rsidR="009A44A6">
        <w:rPr>
          <w:sz w:val="28"/>
          <w:szCs w:val="28"/>
        </w:rPr>
        <w:t>, 202</w:t>
      </w:r>
      <w:r w:rsidR="008A57FC">
        <w:rPr>
          <w:sz w:val="28"/>
          <w:szCs w:val="28"/>
        </w:rPr>
        <w:t>6</w:t>
      </w:r>
      <w:r w:rsidR="009A44A6">
        <w:rPr>
          <w:sz w:val="28"/>
          <w:szCs w:val="28"/>
        </w:rPr>
        <w:t>.</w:t>
      </w:r>
    </w:p>
    <w:p w14:paraId="1745F1BA" w14:textId="30F57218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Comment:</w:t>
      </w:r>
    </w:p>
    <w:p w14:paraId="1075DED6" w14:textId="4DE65E2A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Treasurer’s Report:</w:t>
      </w:r>
    </w:p>
    <w:p w14:paraId="285B6929" w14:textId="058E10BE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Auxiliary Report:</w:t>
      </w:r>
    </w:p>
    <w:p w14:paraId="43E36D14" w14:textId="7372E4EC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Chief’s Report:</w:t>
      </w:r>
    </w:p>
    <w:p w14:paraId="3CF7177D" w14:textId="249A0AB3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Business:</w:t>
      </w:r>
    </w:p>
    <w:p w14:paraId="466E0399" w14:textId="11B607BF" w:rsidR="009A44A6" w:rsidRPr="009A44A6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Short Term and </w:t>
      </w:r>
      <w:proofErr w:type="gramStart"/>
      <w:r>
        <w:rPr>
          <w:sz w:val="28"/>
          <w:szCs w:val="28"/>
        </w:rPr>
        <w:t>Long Term</w:t>
      </w:r>
      <w:proofErr w:type="gramEnd"/>
      <w:r>
        <w:rPr>
          <w:sz w:val="28"/>
          <w:szCs w:val="28"/>
        </w:rPr>
        <w:t xml:space="preserve"> Goals:</w:t>
      </w:r>
    </w:p>
    <w:p w14:paraId="22B7B353" w14:textId="09E5EDEC" w:rsidR="009A44A6" w:rsidRPr="009A44A6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Building maintenance:</w:t>
      </w:r>
    </w:p>
    <w:p w14:paraId="776021F9" w14:textId="2F77B776" w:rsidR="009A44A6" w:rsidRPr="009A44A6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LAFCO Application Refund:</w:t>
      </w:r>
    </w:p>
    <w:p w14:paraId="2A52ED6A" w14:textId="0DB9DB7E" w:rsidR="009A44A6" w:rsidRPr="009A44A6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Crown Castle:</w:t>
      </w:r>
    </w:p>
    <w:p w14:paraId="065B132B" w14:textId="536E7B37" w:rsidR="009A44A6" w:rsidRPr="00345E0F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By-Laws</w:t>
      </w:r>
      <w:r w:rsidR="00AD65D3">
        <w:rPr>
          <w:sz w:val="28"/>
          <w:szCs w:val="28"/>
        </w:rPr>
        <w:t>/Policy and Procedures Review:</w:t>
      </w:r>
    </w:p>
    <w:p w14:paraId="72116EB0" w14:textId="520930E7" w:rsidR="00345E0F" w:rsidRPr="00AD65D3" w:rsidRDefault="00345E0F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VFC Grant</w:t>
      </w:r>
      <w:r w:rsidR="00F1237D">
        <w:rPr>
          <w:sz w:val="28"/>
          <w:szCs w:val="28"/>
        </w:rPr>
        <w:t>-Due 5/31/26</w:t>
      </w:r>
    </w:p>
    <w:p w14:paraId="474CF3C4" w14:textId="7F9DBD98" w:rsidR="00AD65D3" w:rsidRDefault="00AD65D3" w:rsidP="00AD65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Business:</w:t>
      </w:r>
      <w:r w:rsidR="00561BC3">
        <w:rPr>
          <w:b/>
          <w:bCs/>
          <w:sz w:val="28"/>
          <w:szCs w:val="28"/>
        </w:rPr>
        <w:t xml:space="preserve">  </w:t>
      </w:r>
    </w:p>
    <w:p w14:paraId="5C599472" w14:textId="340D911A" w:rsidR="002820EF" w:rsidRPr="002820EF" w:rsidRDefault="00345E0F" w:rsidP="002820E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Audit</w:t>
      </w:r>
    </w:p>
    <w:p w14:paraId="7C95FDC2" w14:textId="0CE2694C" w:rsidR="00AD65D3" w:rsidRDefault="00AD65D3" w:rsidP="00AD65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Communications:</w:t>
      </w:r>
    </w:p>
    <w:p w14:paraId="25C58429" w14:textId="0AAF8422" w:rsidR="00AD65D3" w:rsidRPr="00AD65D3" w:rsidRDefault="00AD65D3" w:rsidP="00AD65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Adjournment:</w:t>
      </w:r>
    </w:p>
    <w:p w14:paraId="1EF75595" w14:textId="77777777" w:rsidR="009A44A6" w:rsidRPr="009A44A6" w:rsidRDefault="009A44A6" w:rsidP="009A44A6">
      <w:pPr>
        <w:jc w:val="center"/>
        <w:rPr>
          <w:b/>
          <w:bCs/>
          <w:sz w:val="32"/>
          <w:szCs w:val="32"/>
        </w:rPr>
      </w:pPr>
    </w:p>
    <w:sectPr w:rsidR="009A44A6" w:rsidRPr="009A4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32CB"/>
    <w:multiLevelType w:val="hybridMultilevel"/>
    <w:tmpl w:val="70D4EE20"/>
    <w:lvl w:ilvl="0" w:tplc="095C4A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422337"/>
    <w:multiLevelType w:val="hybridMultilevel"/>
    <w:tmpl w:val="84228462"/>
    <w:lvl w:ilvl="0" w:tplc="7ADE20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7E3D8D"/>
    <w:multiLevelType w:val="hybridMultilevel"/>
    <w:tmpl w:val="C4BE3BAC"/>
    <w:lvl w:ilvl="0" w:tplc="EECEE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4A7B18"/>
    <w:multiLevelType w:val="hybridMultilevel"/>
    <w:tmpl w:val="CFE28FBA"/>
    <w:lvl w:ilvl="0" w:tplc="A10017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3259226">
    <w:abstractNumId w:val="1"/>
  </w:num>
  <w:num w:numId="2" w16cid:durableId="1030108125">
    <w:abstractNumId w:val="3"/>
  </w:num>
  <w:num w:numId="3" w16cid:durableId="2078357433">
    <w:abstractNumId w:val="2"/>
  </w:num>
  <w:num w:numId="4" w16cid:durableId="171746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A6"/>
    <w:rsid w:val="0005015E"/>
    <w:rsid w:val="000C039A"/>
    <w:rsid w:val="000C4D24"/>
    <w:rsid w:val="002820EF"/>
    <w:rsid w:val="00292B52"/>
    <w:rsid w:val="00345E0F"/>
    <w:rsid w:val="004A4767"/>
    <w:rsid w:val="00500164"/>
    <w:rsid w:val="00561BC3"/>
    <w:rsid w:val="00577D5F"/>
    <w:rsid w:val="0059579F"/>
    <w:rsid w:val="005960DD"/>
    <w:rsid w:val="005A6A2B"/>
    <w:rsid w:val="006126E5"/>
    <w:rsid w:val="006B7170"/>
    <w:rsid w:val="00757669"/>
    <w:rsid w:val="00815CA5"/>
    <w:rsid w:val="008A57FC"/>
    <w:rsid w:val="009A44A6"/>
    <w:rsid w:val="00A003AD"/>
    <w:rsid w:val="00AD65D3"/>
    <w:rsid w:val="00AE1996"/>
    <w:rsid w:val="00B31DD8"/>
    <w:rsid w:val="00B6452A"/>
    <w:rsid w:val="00C2559A"/>
    <w:rsid w:val="00C323D1"/>
    <w:rsid w:val="00C33F6A"/>
    <w:rsid w:val="00CB7122"/>
    <w:rsid w:val="00D5253E"/>
    <w:rsid w:val="00DA3DD3"/>
    <w:rsid w:val="00F1237D"/>
    <w:rsid w:val="00F14F3D"/>
    <w:rsid w:val="00FA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0161E"/>
  <w15:chartTrackingRefBased/>
  <w15:docId w15:val="{AE3047DF-D767-44B2-A705-D8A08A23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Bowles</dc:creator>
  <cp:keywords/>
  <dc:description/>
  <cp:lastModifiedBy>Liz Bowles</cp:lastModifiedBy>
  <cp:revision>4</cp:revision>
  <cp:lastPrinted>2026-05-02T04:27:00Z</cp:lastPrinted>
  <dcterms:created xsi:type="dcterms:W3CDTF">2026-05-02T04:26:00Z</dcterms:created>
  <dcterms:modified xsi:type="dcterms:W3CDTF">2026-05-02T04:28:00Z</dcterms:modified>
</cp:coreProperties>
</file>