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5BB26DE8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Regular Meeting</w:t>
      </w:r>
    </w:p>
    <w:p w14:paraId="1CFA488D" w14:textId="6F38DF9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8A57FC">
        <w:rPr>
          <w:b/>
          <w:bCs/>
          <w:sz w:val="28"/>
          <w:szCs w:val="28"/>
        </w:rPr>
        <w:t>March</w:t>
      </w:r>
      <w:r w:rsidR="006B7170">
        <w:rPr>
          <w:b/>
          <w:bCs/>
          <w:sz w:val="28"/>
          <w:szCs w:val="28"/>
        </w:rPr>
        <w:t xml:space="preserve"> </w:t>
      </w:r>
      <w:r w:rsidR="00561BC3">
        <w:rPr>
          <w:b/>
          <w:bCs/>
          <w:sz w:val="28"/>
          <w:szCs w:val="28"/>
        </w:rPr>
        <w:t>4</w:t>
      </w:r>
      <w:r w:rsidRPr="009A44A6">
        <w:rPr>
          <w:b/>
          <w:bCs/>
          <w:sz w:val="28"/>
          <w:szCs w:val="28"/>
        </w:rPr>
        <w:t>, 202</w:t>
      </w:r>
      <w:r w:rsidR="005A6A2B">
        <w:rPr>
          <w:b/>
          <w:bCs/>
          <w:sz w:val="28"/>
          <w:szCs w:val="28"/>
        </w:rPr>
        <w:t>6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35314C7A" w:rsidR="009A44A6" w:rsidRDefault="00C2559A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</w:t>
      </w:r>
      <w:r w:rsidR="009A44A6">
        <w:rPr>
          <w:sz w:val="28"/>
          <w:szCs w:val="28"/>
        </w:rPr>
        <w:t xml:space="preserve"> Meeting </w:t>
      </w:r>
      <w:r w:rsidR="008A57FC">
        <w:rPr>
          <w:sz w:val="28"/>
          <w:szCs w:val="28"/>
        </w:rPr>
        <w:t>February 4</w:t>
      </w:r>
      <w:r w:rsidR="009A44A6">
        <w:rPr>
          <w:sz w:val="28"/>
          <w:szCs w:val="28"/>
        </w:rPr>
        <w:t>, 202</w:t>
      </w:r>
      <w:r w:rsidR="008A57FC">
        <w:rPr>
          <w:sz w:val="28"/>
          <w:szCs w:val="28"/>
        </w:rPr>
        <w:t>6</w:t>
      </w:r>
      <w:r w:rsidR="009A44A6">
        <w:rPr>
          <w:sz w:val="28"/>
          <w:szCs w:val="28"/>
        </w:rPr>
        <w:t>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2A52ED6A" w14:textId="0DB9DB7E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Crown Castle:</w:t>
      </w:r>
    </w:p>
    <w:p w14:paraId="065B132B" w14:textId="536E7B37" w:rsidR="009A44A6" w:rsidRPr="00AD65D3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6DF213BF" w14:textId="2097118D" w:rsidR="00AD65D3" w:rsidRPr="008A57FC" w:rsidRDefault="008A57FC" w:rsidP="008A57F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Vyve</w:t>
      </w:r>
      <w:proofErr w:type="spellEnd"/>
      <w:r>
        <w:rPr>
          <w:sz w:val="28"/>
          <w:szCs w:val="28"/>
        </w:rPr>
        <w:t xml:space="preserve"> renewal/Starlink</w:t>
      </w:r>
    </w:p>
    <w:p w14:paraId="474CF3C4" w14:textId="7F9DBD98" w:rsidR="00AD65D3" w:rsidRPr="00561BC3" w:rsidRDefault="00AD65D3" w:rsidP="00AD65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  <w:r w:rsidR="00561BC3">
        <w:rPr>
          <w:b/>
          <w:bCs/>
          <w:sz w:val="28"/>
          <w:szCs w:val="28"/>
        </w:rPr>
        <w:t xml:space="preserve">  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3AB98CE3" w14:textId="77777777" w:rsidR="009A44A6" w:rsidRPr="009A44A6" w:rsidRDefault="009A44A6" w:rsidP="009A44A6">
      <w:pPr>
        <w:pStyle w:val="ListParagraph"/>
        <w:ind w:left="1080"/>
        <w:rPr>
          <w:sz w:val="28"/>
          <w:szCs w:val="28"/>
        </w:rPr>
      </w:pP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0"/>
  </w:num>
  <w:num w:numId="2" w16cid:durableId="1030108125">
    <w:abstractNumId w:val="2"/>
  </w:num>
  <w:num w:numId="3" w16cid:durableId="207835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92B52"/>
    <w:rsid w:val="00500164"/>
    <w:rsid w:val="00561BC3"/>
    <w:rsid w:val="00577D5F"/>
    <w:rsid w:val="0059579F"/>
    <w:rsid w:val="005960DD"/>
    <w:rsid w:val="005A6A2B"/>
    <w:rsid w:val="006126E5"/>
    <w:rsid w:val="006B7170"/>
    <w:rsid w:val="00757669"/>
    <w:rsid w:val="00815CA5"/>
    <w:rsid w:val="008A57FC"/>
    <w:rsid w:val="009A44A6"/>
    <w:rsid w:val="00A003AD"/>
    <w:rsid w:val="00AD65D3"/>
    <w:rsid w:val="00AE1996"/>
    <w:rsid w:val="00B31DD8"/>
    <w:rsid w:val="00C2559A"/>
    <w:rsid w:val="00C323D1"/>
    <w:rsid w:val="00C33F6A"/>
    <w:rsid w:val="00CB7122"/>
    <w:rsid w:val="00D5253E"/>
    <w:rsid w:val="00DA3DD3"/>
    <w:rsid w:val="00F14F3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418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2</cp:revision>
  <cp:lastPrinted>2026-01-05T00:59:00Z</cp:lastPrinted>
  <dcterms:created xsi:type="dcterms:W3CDTF">2026-03-01T03:25:00Z</dcterms:created>
  <dcterms:modified xsi:type="dcterms:W3CDTF">2026-03-01T03:25:00Z</dcterms:modified>
</cp:coreProperties>
</file>